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6B7202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Pr="00B315A0" w:rsidRDefault="00082EB4" w:rsidP="00082EB4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4. </w:t>
                  </w:r>
                  <w:r w:rsidR="002319C4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Use the table below to </w:t>
                  </w:r>
                  <w:r w:rsidR="003F31A6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fin</w:t>
                  </w:r>
                  <w:r w:rsidR="00CF3B12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d the sum (adding)</w:t>
                  </w:r>
                  <w:r w:rsidR="003F31A6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:</w:t>
                  </w:r>
                  <w:r w:rsidR="00564D7E" w:rsidRPr="00B315A0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</w:t>
                  </w:r>
                  <w:r w:rsidR="00564D7E" w:rsidRPr="00B315A0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2319C4" w:rsidRPr="00B315A0" w:rsidRDefault="002319C4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45 + 17 =</w:t>
                  </w:r>
                  <w:r w:rsidR="003F31A6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          </w:t>
                  </w: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Look w:val="04A0"/>
                  </w:tblPr>
                  <w:tblGrid>
                    <w:gridCol w:w="2172"/>
                    <w:gridCol w:w="2368"/>
                  </w:tblGrid>
                  <w:tr w:rsidR="002319C4" w:rsidRPr="00B315A0" w:rsidTr="002319C4">
                    <w:trPr>
                      <w:trHeight w:val="466"/>
                    </w:trPr>
                    <w:tc>
                      <w:tcPr>
                        <w:tcW w:w="2172" w:type="dxa"/>
                      </w:tcPr>
                      <w:p w:rsidR="002319C4" w:rsidRPr="00B315A0" w:rsidRDefault="002319C4" w:rsidP="00A04B80">
                        <w:pPr>
                          <w:spacing w:line="360" w:lineRule="auto"/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  <w:r w:rsidRPr="00B315A0"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2319C4" w:rsidRPr="00B315A0" w:rsidRDefault="002319C4" w:rsidP="00A04B80">
                        <w:pPr>
                          <w:spacing w:line="360" w:lineRule="auto"/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  <w:r w:rsidRPr="00B315A0"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2319C4" w:rsidTr="002319C4">
                    <w:trPr>
                      <w:trHeight w:val="1434"/>
                    </w:trPr>
                    <w:tc>
                      <w:tcPr>
                        <w:tcW w:w="2172" w:type="dxa"/>
                      </w:tcPr>
                      <w:p w:rsidR="002319C4" w:rsidRDefault="003F31A6" w:rsidP="003F31A6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72" name="Picture 6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319C4" w:rsidRDefault="003F31A6" w:rsidP="003F31A6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73" name="Picture 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319C4" w:rsidRDefault="003F31A6" w:rsidP="003F31A6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74" name="Picture 6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F31A6" w:rsidRDefault="003F31A6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75" name="Picture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350" cy="123825"/>
                              <wp:effectExtent l="19050" t="0" r="0" b="0"/>
                              <wp:docPr id="26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0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2319C4" w:rsidTr="002319C4">
                    <w:trPr>
                      <w:trHeight w:val="377"/>
                    </w:trPr>
                    <w:tc>
                      <w:tcPr>
                        <w:tcW w:w="2172" w:type="dxa"/>
                      </w:tcPr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31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2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4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6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3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319C4" w:rsidTr="002319C4">
                    <w:trPr>
                      <w:trHeight w:val="557"/>
                    </w:trPr>
                    <w:tc>
                      <w:tcPr>
                        <w:tcW w:w="2172" w:type="dxa"/>
                      </w:tcPr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2319C4" w:rsidRPr="002319C4" w:rsidRDefault="002319C4" w:rsidP="00A04B80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082EB4" w:rsidRPr="00B315A0" w:rsidRDefault="00082EB4" w:rsidP="00082EB4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r w:rsidR="002319C4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Use the table below to</w:t>
                  </w:r>
                  <w:r w:rsidR="003F31A6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find the differ</w:t>
                  </w:r>
                  <w:r w:rsidR="00CF3B12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ence (subtraction)</w:t>
                  </w:r>
                  <w:r w:rsidR="003F31A6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:</w:t>
                  </w:r>
                  <w:r w:rsidR="00564D7E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="00564D7E" w:rsidRPr="00B315A0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2319C4" w:rsidRPr="00B315A0" w:rsidRDefault="002319C4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45 – 17 =</w:t>
                  </w:r>
                </w:p>
                <w:tbl>
                  <w:tblPr>
                    <w:tblStyle w:val="TableGrid"/>
                    <w:tblW w:w="0" w:type="auto"/>
                    <w:tblInd w:w="198" w:type="dxa"/>
                    <w:tblLook w:val="04A0"/>
                  </w:tblPr>
                  <w:tblGrid>
                    <w:gridCol w:w="2172"/>
                    <w:gridCol w:w="2368"/>
                  </w:tblGrid>
                  <w:tr w:rsidR="002319C4" w:rsidRPr="00B315A0" w:rsidTr="002319C4">
                    <w:trPr>
                      <w:trHeight w:val="466"/>
                    </w:trPr>
                    <w:tc>
                      <w:tcPr>
                        <w:tcW w:w="2172" w:type="dxa"/>
                      </w:tcPr>
                      <w:p w:rsidR="002319C4" w:rsidRPr="00B315A0" w:rsidRDefault="002319C4" w:rsidP="00082EB4">
                        <w:pPr>
                          <w:spacing w:line="360" w:lineRule="auto"/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  <w:r w:rsidRPr="00B315A0"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2368" w:type="dxa"/>
                      </w:tcPr>
                      <w:p w:rsidR="002319C4" w:rsidRPr="00B315A0" w:rsidRDefault="002319C4" w:rsidP="00082EB4">
                        <w:pPr>
                          <w:spacing w:line="360" w:lineRule="auto"/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</w:pPr>
                        <w:r w:rsidRPr="00B315A0">
                          <w:rPr>
                            <w:rFonts w:ascii="Century Schoolbook" w:hAnsi="Century Schoolbook"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2319C4" w:rsidTr="002319C4">
                    <w:trPr>
                      <w:trHeight w:val="1434"/>
                    </w:trPr>
                    <w:tc>
                      <w:tcPr>
                        <w:tcW w:w="2172" w:type="dxa"/>
                      </w:tcPr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350" cy="123825"/>
                              <wp:effectExtent l="19050" t="0" r="0" b="0"/>
                              <wp:docPr id="53" name="Picture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1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2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2319C4" w:rsidTr="002319C4">
                    <w:trPr>
                      <w:trHeight w:val="377"/>
                    </w:trPr>
                    <w:tc>
                      <w:tcPr>
                        <w:tcW w:w="2172" w:type="dxa"/>
                      </w:tcPr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209675" cy="171450"/>
                              <wp:effectExtent l="19050" t="0" r="9525" b="0"/>
                              <wp:docPr id="57" name="Picture 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09675" cy="1714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368" w:type="dxa"/>
                      </w:tcPr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7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8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19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2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3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4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319C4"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33985" cy="122555"/>
                              <wp:effectExtent l="19050" t="0" r="0" b="0"/>
                              <wp:docPr id="25" name="Picture 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985" cy="122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319C4" w:rsidTr="002319C4">
                    <w:trPr>
                      <w:trHeight w:val="557"/>
                    </w:trPr>
                    <w:tc>
                      <w:tcPr>
                        <w:tcW w:w="2172" w:type="dxa"/>
                      </w:tcPr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  <w:p w:rsid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noProof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2368" w:type="dxa"/>
                      </w:tcPr>
                      <w:p w:rsidR="002319C4" w:rsidRPr="002319C4" w:rsidRDefault="002319C4" w:rsidP="00082EB4">
                        <w:pPr>
                          <w:spacing w:line="360" w:lineRule="auto"/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024241" w:rsidRPr="00897E66" w:rsidRDefault="00024241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Pr="00564D7E" w:rsidRDefault="00082EB4" w:rsidP="00082EB4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564D7E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2. </w:t>
                  </w:r>
                  <w:r w:rsidR="00024241" w:rsidRPr="00564D7E">
                    <w:rPr>
                      <w:rFonts w:ascii="Century Schoolbook" w:hAnsi="Century Schoolbook"/>
                      <w:sz w:val="32"/>
                      <w:szCs w:val="32"/>
                    </w:rPr>
                    <w:t>Break apart the following numbers into tens and ones.  Then, add the tens.  Then, add the ones.  Finally, put together both sums.</w:t>
                  </w:r>
                </w:p>
                <w:p w:rsidR="00024241" w:rsidRPr="00564D7E" w:rsidRDefault="00024241" w:rsidP="0002424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564D7E">
                    <w:rPr>
                      <w:rFonts w:ascii="Century Schoolbook" w:hAnsi="Century Schoolbook"/>
                      <w:sz w:val="32"/>
                      <w:szCs w:val="32"/>
                    </w:rPr>
                    <w:t>17 + 36 =</w:t>
                  </w:r>
                </w:p>
                <w:p w:rsidR="00082EB4" w:rsidRPr="00564D7E" w:rsidRDefault="00082EB4" w:rsidP="0002424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024241" w:rsidRPr="00564D7E" w:rsidRDefault="00024241" w:rsidP="0002424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024241" w:rsidRPr="00564D7E" w:rsidRDefault="00024241" w:rsidP="0002424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564D7E">
                    <w:rPr>
                      <w:rFonts w:ascii="Century Schoolbook" w:hAnsi="Century Schoolbook"/>
                      <w:sz w:val="32"/>
                      <w:szCs w:val="32"/>
                    </w:rPr>
                    <w:t>44 + 21 =</w:t>
                  </w:r>
                </w:p>
                <w:p w:rsidR="00024241" w:rsidRPr="00564D7E" w:rsidRDefault="00024241" w:rsidP="00024241">
                  <w:pPr>
                    <w:rPr>
                      <w:rFonts w:ascii="Century Schoolbook" w:hAnsi="Century Schoolbook"/>
                      <w:sz w:val="32"/>
                      <w:szCs w:val="32"/>
                    </w:rPr>
                  </w:pPr>
                </w:p>
                <w:p w:rsidR="00564D7E" w:rsidRPr="00B315A0" w:rsidRDefault="00564D7E" w:rsidP="00564D7E">
                  <w:pPr>
                    <w:jc w:val="right"/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B315A0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B315A0" w:rsidRDefault="00EB48DE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1.  If 34 + 23 = 57</w:t>
                  </w:r>
                  <w:r w:rsidR="00A42BDC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, then</w:t>
                  </w:r>
                </w:p>
                <w:p w:rsidR="00C406AB" w:rsidRPr="00B315A0" w:rsidRDefault="00C406AB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A42BDC" w:rsidRPr="00B315A0" w:rsidRDefault="00EB48DE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57</w:t>
                  </w:r>
                  <w:r w:rsidR="00A42BDC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– 34 </w:t>
                  </w:r>
                  <w:r w:rsidR="00C406AB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</w:t>
                  </w:r>
                  <w:r w:rsidR="00A42BDC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= </w:t>
                  </w:r>
                  <w:r w:rsidR="00C406AB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          </w:t>
                  </w:r>
                </w:p>
                <w:p w:rsidR="00B315A0" w:rsidRPr="00B315A0" w:rsidRDefault="00B315A0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C406AB" w:rsidRPr="00B315A0" w:rsidRDefault="00EB48DE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57</w:t>
                  </w:r>
                  <w:r w:rsidR="00C406AB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 -       = 23</w:t>
                  </w:r>
                </w:p>
                <w:p w:rsidR="00C406AB" w:rsidRPr="00B315A0" w:rsidRDefault="00C406AB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C406AB" w:rsidRPr="00B315A0" w:rsidRDefault="00C406AB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noProof/>
                      <w:sz w:val="28"/>
                      <w:szCs w:val="28"/>
                    </w:rPr>
                    <w:t xml:space="preserve">     </w:t>
                  </w: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- 23 = 34</w:t>
                  </w:r>
                </w:p>
                <w:p w:rsidR="00C406AB" w:rsidRPr="00B315A0" w:rsidRDefault="00C406AB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  <w:p w:rsidR="00082EB4" w:rsidRPr="00B315A0" w:rsidRDefault="00C406AB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B315A0">
                    <w:rPr>
                      <w:rFonts w:ascii="Century Schoolbook" w:hAnsi="Century Schoolbook"/>
                      <w:noProof/>
                      <w:sz w:val="28"/>
                      <w:szCs w:val="28"/>
                    </w:rPr>
                    <w:t xml:space="preserve">      </w:t>
                  </w:r>
                  <w:r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>- 34 = 23</w:t>
                  </w:r>
                  <w:r w:rsidR="00564D7E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564D7E" w:rsidRPr="00B315A0">
                    <w:rPr>
                      <w:rFonts w:ascii="Century Schoolbook" w:hAnsi="Century Schoolbook"/>
                      <w:sz w:val="28"/>
                      <w:szCs w:val="28"/>
                    </w:rPr>
                    <w:tab/>
                  </w:r>
                  <w:r w:rsidR="00564D7E" w:rsidRPr="00B315A0">
                    <w:rPr>
                      <w:rFonts w:ascii="Century Schoolbook" w:hAnsi="Century Schoolbook"/>
                      <w:sz w:val="20"/>
                      <w:szCs w:val="20"/>
                    </w:rPr>
                    <w:tab/>
                    <w:t>(DOK 1)</w:t>
                  </w:r>
                </w:p>
              </w:txbxContent>
            </v:textbox>
          </v:shape>
        </w:pict>
      </w:r>
    </w:p>
    <w:p w:rsidR="00552AC0" w:rsidRPr="00A42BDC" w:rsidRDefault="006B7202">
      <w:pPr>
        <w:rPr>
          <w:b/>
        </w:rPr>
      </w:pPr>
      <w:r>
        <w:rPr>
          <w:b/>
          <w:noProof/>
        </w:rPr>
        <w:pict>
          <v:rect id="_x0000_s1040" style="position:absolute;margin-left:-2.25pt;margin-top:421.95pt;width:94.5pt;height:12.75pt;z-index:251667968" fillcolor="black [3213]"/>
        </w:pict>
      </w:r>
      <w:r>
        <w:rPr>
          <w:b/>
          <w:noProof/>
        </w:rPr>
        <w:pict>
          <v:rect id="_x0000_s1035" style="position:absolute;margin-left:-13.5pt;margin-top:236.7pt;width:18pt;height:20.25pt;z-index:251663872"/>
        </w:pict>
      </w:r>
      <w:r>
        <w:rPr>
          <w:b/>
          <w:noProof/>
        </w:rPr>
        <w:pict>
          <v:rect id="_x0000_s1034" style="position:absolute;margin-left:-13.5pt;margin-top:170.7pt;width:18pt;height:19.5pt;z-index:251662848"/>
        </w:pict>
      </w:r>
      <w:r>
        <w:rPr>
          <w:b/>
          <w:noProof/>
        </w:rPr>
        <w:pict>
          <v:rect id="_x0000_s1032" style="position:absolute;margin-left:14.25pt;margin-top:112.95pt;width:18pt;height:19.5pt;z-index:251660800"/>
        </w:pict>
      </w:r>
      <w:r>
        <w:rPr>
          <w:b/>
          <w:noProof/>
        </w:rPr>
        <w:pict>
          <v:rect id="_x0000_s1044" style="position:absolute;margin-left:306pt;margin-top:361.95pt;width:39pt;height:24.75pt;z-index:251670016"/>
        </w:pict>
      </w:r>
      <w:r>
        <w:rPr>
          <w:b/>
          <w:noProof/>
        </w:rPr>
        <w:pict>
          <v:rect id="_x0000_s1043" style="position:absolute;margin-left:57pt;margin-top:361.95pt;width:39pt;height:24.75pt;z-index:251668992"/>
        </w:pict>
      </w:r>
      <w:r>
        <w:rPr>
          <w:b/>
          <w:noProof/>
        </w:rPr>
        <w:pict>
          <v:rect id="_x0000_s1039" style="position:absolute;margin-left:-2.25pt;margin-top:478.2pt;width:94.5pt;height:12.75pt;z-index:251666944" fillcolor="black [3213]"/>
        </w:pict>
      </w:r>
      <w:r>
        <w:rPr>
          <w:b/>
          <w:noProof/>
        </w:rPr>
        <w:pict>
          <v:rect id="_x0000_s1037" style="position:absolute;margin-left:-3pt;margin-top:439.2pt;width:94.5pt;height:12.75pt;z-index:251664896" fillcolor="black [3213]"/>
        </w:pict>
      </w:r>
      <w:r>
        <w:rPr>
          <w:b/>
          <w:noProof/>
        </w:rPr>
        <w:pict>
          <v:rect id="_x0000_s1038" style="position:absolute;margin-left:-2.25pt;margin-top:457.95pt;width:94.5pt;height:12.75pt;z-index:251665920" fillcolor="black [3213]"/>
        </w:pict>
      </w:r>
      <w:r>
        <w:rPr>
          <w:b/>
          <w:noProof/>
        </w:rPr>
        <w:pict>
          <v:rect id="_x0000_s1033" style="position:absolute;margin-left:57pt;margin-top:60.45pt;width:18pt;height:19.5pt;z-index:251661824"/>
        </w:pict>
      </w:r>
    </w:p>
    <w:sectPr w:rsidR="00552AC0" w:rsidRPr="00A42BDC" w:rsidSect="004C149D">
      <w:headerReference w:type="default" r:id="rId9"/>
      <w:footerReference w:type="default" r:id="rId10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0DE" w:rsidRDefault="004700DE" w:rsidP="00082EB4">
      <w:pPr>
        <w:spacing w:after="0" w:line="240" w:lineRule="auto"/>
      </w:pPr>
      <w:r>
        <w:separator/>
      </w:r>
    </w:p>
  </w:endnote>
  <w:endnote w:type="continuationSeparator" w:id="0">
    <w:p w:rsidR="004700DE" w:rsidRDefault="004700DE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9D" w:rsidRPr="00E2032A" w:rsidRDefault="004C149D" w:rsidP="004C149D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4C149D" w:rsidRDefault="004C14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0DE" w:rsidRDefault="004700DE" w:rsidP="00082EB4">
      <w:pPr>
        <w:spacing w:after="0" w:line="240" w:lineRule="auto"/>
      </w:pPr>
      <w:r>
        <w:separator/>
      </w:r>
    </w:p>
  </w:footnote>
  <w:footnote w:type="continuationSeparator" w:id="0">
    <w:p w:rsidR="004700DE" w:rsidRDefault="004700DE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A42BDC" w:rsidRPr="00564D7E">
      <w:rPr>
        <w:rFonts w:ascii="Comic Sans MS" w:hAnsi="Comic Sans MS"/>
        <w:bCs/>
        <w:sz w:val="28"/>
        <w:szCs w:val="28"/>
      </w:rPr>
      <w:t>2.NBT.5</w:t>
    </w:r>
    <w:r w:rsidR="00564D7E" w:rsidRPr="00564D7E">
      <w:rPr>
        <w:rFonts w:ascii="Comic Sans MS" w:hAnsi="Comic Sans MS"/>
        <w:bCs/>
        <w:sz w:val="28"/>
        <w:szCs w:val="28"/>
      </w:rPr>
      <w:t xml:space="preserve"> (DOK ceiling is 1)</w:t>
    </w:r>
  </w:p>
  <w:p w:rsidR="00A44CB1" w:rsidRDefault="004700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4241"/>
    <w:rsid w:val="00082EB4"/>
    <w:rsid w:val="001C1C08"/>
    <w:rsid w:val="00200D25"/>
    <w:rsid w:val="002319C4"/>
    <w:rsid w:val="002540ED"/>
    <w:rsid w:val="00307985"/>
    <w:rsid w:val="00377195"/>
    <w:rsid w:val="003F31A6"/>
    <w:rsid w:val="004700DE"/>
    <w:rsid w:val="004C149D"/>
    <w:rsid w:val="00552AC0"/>
    <w:rsid w:val="00564D7E"/>
    <w:rsid w:val="00621441"/>
    <w:rsid w:val="006B7202"/>
    <w:rsid w:val="00960EB1"/>
    <w:rsid w:val="009F1283"/>
    <w:rsid w:val="00A42BDC"/>
    <w:rsid w:val="00B315A0"/>
    <w:rsid w:val="00BD5424"/>
    <w:rsid w:val="00C406AB"/>
    <w:rsid w:val="00CF3B12"/>
    <w:rsid w:val="00E12947"/>
    <w:rsid w:val="00EB48DE"/>
    <w:rsid w:val="00EB5704"/>
    <w:rsid w:val="00F124A3"/>
    <w:rsid w:val="00F653C7"/>
    <w:rsid w:val="00F91AF8"/>
    <w:rsid w:val="00F94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ListParagraph">
    <w:name w:val="List Paragraph"/>
    <w:basedOn w:val="Normal"/>
    <w:uiPriority w:val="34"/>
    <w:qFormat/>
    <w:rsid w:val="00A42B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0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6A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24241"/>
    <w:rPr>
      <w:color w:val="808080"/>
    </w:rPr>
  </w:style>
  <w:style w:type="table" w:styleId="TableGrid">
    <w:name w:val="Table Grid"/>
    <w:basedOn w:val="TableNormal"/>
    <w:uiPriority w:val="59"/>
    <w:rsid w:val="00231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C14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2013-12-12T21:54:00Z</dcterms:created>
  <dcterms:modified xsi:type="dcterms:W3CDTF">2015-06-15T17:52:00Z</dcterms:modified>
</cp:coreProperties>
</file>